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2979" w14:textId="77777777" w:rsidR="00D004AD" w:rsidRDefault="00D004AD" w:rsidP="00D004AD">
      <w:pPr>
        <w:pStyle w:val="Titolo1"/>
      </w:pPr>
      <w:bookmarkStart w:id="0" w:name="_Toc172623980"/>
      <w:r w:rsidRPr="00E15A81">
        <w:t xml:space="preserve">APPENDICE </w:t>
      </w:r>
      <w:r>
        <w:t>4</w:t>
      </w:r>
      <w:r w:rsidRPr="00E15A81">
        <w:t xml:space="preserve"> – </w:t>
      </w:r>
      <w:r>
        <w:t>NULLA OSTA</w:t>
      </w:r>
      <w:bookmarkEnd w:id="0"/>
    </w:p>
    <w:p w14:paraId="2605C2AD" w14:textId="77777777" w:rsidR="00D004AD" w:rsidRPr="003045C4" w:rsidRDefault="00D004AD" w:rsidP="00D004AD">
      <w:pPr>
        <w:spacing w:after="0" w:line="240" w:lineRule="auto"/>
        <w:ind w:right="-568"/>
        <w:rPr>
          <w:rFonts w:ascii="Times New Roman" w:hAnsi="Times New Roman" w:cs="Times New Roman"/>
          <w:b/>
          <w:sz w:val="18"/>
        </w:rPr>
      </w:pPr>
      <w:r w:rsidRPr="003045C4">
        <w:rPr>
          <w:rFonts w:ascii="Times New Roman" w:hAnsi="Times New Roman" w:cs="Times New Roman"/>
          <w:b/>
          <w:sz w:val="18"/>
          <w:highlight w:val="yellow"/>
        </w:rPr>
        <w:t>(su carta intestata della Pubblica Amministrazione, da trasmettere all’indirizzo PEC:</w:t>
      </w:r>
      <w:r w:rsidRPr="003045C4">
        <w:rPr>
          <w:b/>
          <w:sz w:val="18"/>
          <w:highlight w:val="yellow"/>
        </w:rPr>
        <w:t xml:space="preserve"> </w:t>
      </w:r>
      <w:r w:rsidRPr="003045C4">
        <w:rPr>
          <w:rFonts w:ascii="Times New Roman" w:hAnsi="Times New Roman" w:cs="Times New Roman"/>
          <w:b/>
          <w:sz w:val="18"/>
          <w:highlight w:val="yellow"/>
        </w:rPr>
        <w:t>consorzioedih4dt@pec.it)</w:t>
      </w:r>
    </w:p>
    <w:p w14:paraId="460A37C5" w14:textId="77777777" w:rsidR="00D004AD" w:rsidRDefault="00D004AD" w:rsidP="00D004AD">
      <w:pPr>
        <w:spacing w:after="0" w:line="240" w:lineRule="auto"/>
        <w:rPr>
          <w:rFonts w:ascii="Times New Roman" w:hAnsi="Times New Roman" w:cs="Times New Roman"/>
        </w:rPr>
      </w:pPr>
    </w:p>
    <w:p w14:paraId="110A6101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</w:p>
    <w:p w14:paraId="56380E12" w14:textId="77777777" w:rsidR="00D004AD" w:rsidRPr="00E15A81" w:rsidRDefault="00D004AD" w:rsidP="00D004AD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Spett.le</w:t>
      </w:r>
    </w:p>
    <w:p w14:paraId="3F80B6E9" w14:textId="77777777" w:rsidR="00D004AD" w:rsidRDefault="00D004AD" w:rsidP="00D004AD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EDIH4</w:t>
      </w:r>
      <w:r w:rsidRPr="00E15A8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T</w:t>
      </w:r>
    </w:p>
    <w:p w14:paraId="47F5D17A" w14:textId="77777777" w:rsidR="00D004AD" w:rsidRDefault="00D004AD" w:rsidP="00D004AD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via Giulio Petroni, n. 15</w:t>
      </w:r>
    </w:p>
    <w:p w14:paraId="3C71FE14" w14:textId="77777777" w:rsidR="00D004AD" w:rsidRDefault="00D004AD" w:rsidP="00D004AD">
      <w:pPr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70124 Bari</w:t>
      </w:r>
    </w:p>
    <w:p w14:paraId="7C2D070D" w14:textId="77777777" w:rsidR="00D004AD" w:rsidRDefault="00D004AD" w:rsidP="00D004AD">
      <w:pPr>
        <w:pStyle w:val="Default"/>
        <w:spacing w:line="276" w:lineRule="auto"/>
        <w:ind w:right="-710"/>
        <w:jc w:val="both"/>
        <w:rPr>
          <w:color w:val="auto"/>
          <w:sz w:val="22"/>
          <w:szCs w:val="22"/>
        </w:rPr>
      </w:pPr>
    </w:p>
    <w:p w14:paraId="667469FE" w14:textId="77777777" w:rsidR="00D004AD" w:rsidRPr="003045C4" w:rsidRDefault="00D004AD" w:rsidP="00D004AD">
      <w:pPr>
        <w:pStyle w:val="Default"/>
        <w:spacing w:line="276" w:lineRule="auto"/>
        <w:ind w:right="-710"/>
        <w:jc w:val="both"/>
        <w:rPr>
          <w:b/>
          <w:color w:val="auto"/>
          <w:sz w:val="18"/>
          <w:szCs w:val="22"/>
        </w:rPr>
      </w:pPr>
    </w:p>
    <w:p w14:paraId="1B13213F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</w:p>
    <w:p w14:paraId="47EF3DE9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</w:rPr>
        <w:t>Servizio</w:t>
      </w:r>
      <w:r w:rsidRPr="00E15A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</w:p>
    <w:p w14:paraId="4026ED2F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</w:p>
    <w:p w14:paraId="3066003D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 xml:space="preserve">Si certifica che in data </w:t>
      </w:r>
      <w:r>
        <w:rPr>
          <w:rFonts w:ascii="Times New Roman" w:hAnsi="Times New Roman" w:cs="Times New Roman"/>
        </w:rPr>
        <w:t>________</w:t>
      </w:r>
      <w:r w:rsidRPr="00E15A81">
        <w:rPr>
          <w:rFonts w:ascii="Times New Roman" w:hAnsi="Times New Roman" w:cs="Times New Roman"/>
        </w:rPr>
        <w:t xml:space="preserve"> è stat</w:t>
      </w:r>
      <w:r>
        <w:rPr>
          <w:rFonts w:ascii="Times New Roman" w:hAnsi="Times New Roman" w:cs="Times New Roman"/>
        </w:rPr>
        <w:t>a completata l’erogazione EDIH4</w:t>
      </w:r>
      <w:r w:rsidRPr="00E15A8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T</w:t>
      </w:r>
      <w:r w:rsidRPr="00E15A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 servizio in oggetto presso questa Pubblica Amministrazione e si ritengono raggiunti gli obiettivi relativi al servizio erogato</w:t>
      </w:r>
      <w:r w:rsidRPr="00E15A81">
        <w:rPr>
          <w:rFonts w:ascii="Times New Roman" w:hAnsi="Times New Roman" w:cs="Times New Roman"/>
        </w:rPr>
        <w:t>.</w:t>
      </w:r>
    </w:p>
    <w:p w14:paraId="5423E7AB" w14:textId="77777777" w:rsidR="00D004AD" w:rsidRDefault="00D004AD" w:rsidP="00D004AD">
      <w:pPr>
        <w:spacing w:after="0" w:line="240" w:lineRule="auto"/>
        <w:rPr>
          <w:rFonts w:ascii="Times New Roman" w:hAnsi="Times New Roman" w:cs="Times New Roman"/>
        </w:rPr>
      </w:pPr>
    </w:p>
    <w:p w14:paraId="007B7E37" w14:textId="77777777" w:rsidR="00D004AD" w:rsidRDefault="00D004AD" w:rsidP="00D004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Compilare in caso di servizi di Skills &amp; Training:</w:t>
      </w:r>
    </w:p>
    <w:p w14:paraId="1CA5B775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Si riporta di seguito l’elenco dei partecipanti</w:t>
      </w:r>
    </w:p>
    <w:p w14:paraId="1C7BD52E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268"/>
        <w:gridCol w:w="2977"/>
      </w:tblGrid>
      <w:tr w:rsidR="00D004AD" w:rsidRPr="00E15A81" w14:paraId="6B27F0F1" w14:textId="77777777" w:rsidTr="005A7B3F">
        <w:tc>
          <w:tcPr>
            <w:tcW w:w="2122" w:type="dxa"/>
          </w:tcPr>
          <w:p w14:paraId="55AE043D" w14:textId="77777777" w:rsidR="00D004AD" w:rsidRPr="00E15A81" w:rsidRDefault="00D004AD" w:rsidP="005A7B3F">
            <w:pPr>
              <w:jc w:val="center"/>
              <w:rPr>
                <w:rFonts w:ascii="Times New Roman" w:hAnsi="Times New Roman" w:cs="Times New Roman"/>
              </w:rPr>
            </w:pPr>
            <w:r w:rsidRPr="00E15A81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842" w:type="dxa"/>
          </w:tcPr>
          <w:p w14:paraId="0FE57509" w14:textId="77777777" w:rsidR="00D004AD" w:rsidRPr="00E15A81" w:rsidRDefault="00D004AD" w:rsidP="005A7B3F">
            <w:pPr>
              <w:jc w:val="center"/>
              <w:rPr>
                <w:rFonts w:ascii="Times New Roman" w:hAnsi="Times New Roman" w:cs="Times New Roman"/>
              </w:rPr>
            </w:pPr>
            <w:r w:rsidRPr="00E15A81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268" w:type="dxa"/>
          </w:tcPr>
          <w:p w14:paraId="70C7A665" w14:textId="77777777" w:rsidR="00D004AD" w:rsidRPr="00E15A81" w:rsidRDefault="00D004AD" w:rsidP="005A7B3F">
            <w:pPr>
              <w:jc w:val="center"/>
              <w:rPr>
                <w:rFonts w:ascii="Times New Roman" w:hAnsi="Times New Roman" w:cs="Times New Roman"/>
              </w:rPr>
            </w:pPr>
            <w:r w:rsidRPr="00E15A81">
              <w:rPr>
                <w:rFonts w:ascii="Times New Roman" w:hAnsi="Times New Roman" w:cs="Times New Roman"/>
              </w:rPr>
              <w:t>Ruolo</w:t>
            </w:r>
          </w:p>
        </w:tc>
        <w:tc>
          <w:tcPr>
            <w:tcW w:w="2977" w:type="dxa"/>
          </w:tcPr>
          <w:p w14:paraId="36475F83" w14:textId="77777777" w:rsidR="00D004AD" w:rsidRPr="00E15A81" w:rsidRDefault="00D004AD" w:rsidP="005A7B3F">
            <w:pPr>
              <w:jc w:val="center"/>
              <w:rPr>
                <w:rFonts w:ascii="Times New Roman" w:hAnsi="Times New Roman" w:cs="Times New Roman"/>
              </w:rPr>
            </w:pPr>
            <w:r w:rsidRPr="00E15A81">
              <w:rPr>
                <w:rFonts w:ascii="Times New Roman" w:hAnsi="Times New Roman" w:cs="Times New Roman"/>
              </w:rPr>
              <w:t>Firma</w:t>
            </w:r>
          </w:p>
        </w:tc>
      </w:tr>
      <w:tr w:rsidR="00D004AD" w:rsidRPr="00E15A81" w14:paraId="59FA27D9" w14:textId="77777777" w:rsidTr="005A7B3F">
        <w:tc>
          <w:tcPr>
            <w:tcW w:w="2122" w:type="dxa"/>
          </w:tcPr>
          <w:p w14:paraId="76532AE9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A21312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C27F11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918DD0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</w:tr>
      <w:tr w:rsidR="00D004AD" w:rsidRPr="00E15A81" w14:paraId="60A0B3AB" w14:textId="77777777" w:rsidTr="005A7B3F">
        <w:tc>
          <w:tcPr>
            <w:tcW w:w="2122" w:type="dxa"/>
          </w:tcPr>
          <w:p w14:paraId="6CD78E04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47015A8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FB9E93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FF77B9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</w:tr>
      <w:tr w:rsidR="00D004AD" w:rsidRPr="00E15A81" w14:paraId="7517870B" w14:textId="77777777" w:rsidTr="005A7B3F">
        <w:tc>
          <w:tcPr>
            <w:tcW w:w="2122" w:type="dxa"/>
          </w:tcPr>
          <w:p w14:paraId="1019A18F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5796C8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405A76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DB389D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</w:tr>
      <w:tr w:rsidR="00D004AD" w:rsidRPr="00E15A81" w14:paraId="25E75F1A" w14:textId="77777777" w:rsidTr="005A7B3F">
        <w:tc>
          <w:tcPr>
            <w:tcW w:w="2122" w:type="dxa"/>
          </w:tcPr>
          <w:p w14:paraId="22A4B10D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290F13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340D16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E7063E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</w:tr>
      <w:tr w:rsidR="00D004AD" w:rsidRPr="00E15A81" w14:paraId="011DEF34" w14:textId="77777777" w:rsidTr="005A7B3F">
        <w:tc>
          <w:tcPr>
            <w:tcW w:w="2122" w:type="dxa"/>
          </w:tcPr>
          <w:p w14:paraId="38383579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F68324E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B5EC1E3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40FC5A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</w:tr>
      <w:tr w:rsidR="00D004AD" w:rsidRPr="00E15A81" w14:paraId="3C5F2830" w14:textId="77777777" w:rsidTr="005A7B3F">
        <w:tc>
          <w:tcPr>
            <w:tcW w:w="2122" w:type="dxa"/>
          </w:tcPr>
          <w:p w14:paraId="746E3D95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43D76F7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09AE16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6838FD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</w:tr>
      <w:tr w:rsidR="00D004AD" w:rsidRPr="00E15A81" w14:paraId="2899083A" w14:textId="77777777" w:rsidTr="005A7B3F">
        <w:tc>
          <w:tcPr>
            <w:tcW w:w="2122" w:type="dxa"/>
          </w:tcPr>
          <w:p w14:paraId="299590F5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E6C079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72C802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6FDDB3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</w:tr>
      <w:tr w:rsidR="00D004AD" w:rsidRPr="00E15A81" w14:paraId="0C4B837B" w14:textId="77777777" w:rsidTr="005A7B3F">
        <w:tc>
          <w:tcPr>
            <w:tcW w:w="2122" w:type="dxa"/>
          </w:tcPr>
          <w:p w14:paraId="11DD57A3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377D563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423A9D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2CF786C" w14:textId="77777777" w:rsidR="00D004AD" w:rsidRPr="00E15A81" w:rsidRDefault="00D004AD" w:rsidP="005A7B3F">
            <w:pPr>
              <w:rPr>
                <w:rFonts w:ascii="Times New Roman" w:hAnsi="Times New Roman" w:cs="Times New Roman"/>
              </w:rPr>
            </w:pPr>
          </w:p>
        </w:tc>
      </w:tr>
    </w:tbl>
    <w:p w14:paraId="47FFBAA8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 xml:space="preserve"> </w:t>
      </w:r>
    </w:p>
    <w:p w14:paraId="38A8A8FB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</w:p>
    <w:p w14:paraId="396778E1" w14:textId="77777777" w:rsidR="00D004AD" w:rsidRPr="00E15A81" w:rsidRDefault="00D004AD" w:rsidP="00D004AD">
      <w:pPr>
        <w:spacing w:after="0" w:line="240" w:lineRule="auto"/>
        <w:rPr>
          <w:rFonts w:ascii="Times New Roman" w:hAnsi="Times New Roman" w:cs="Times New Roman"/>
        </w:rPr>
      </w:pPr>
      <w:r w:rsidRPr="00E15A81">
        <w:rPr>
          <w:rFonts w:ascii="Times New Roman" w:hAnsi="Times New Roman" w:cs="Times New Roman"/>
        </w:rPr>
        <w:t>Luogo, data</w:t>
      </w:r>
      <w:r w:rsidRPr="00E15A81">
        <w:rPr>
          <w:rFonts w:ascii="Times New Roman" w:hAnsi="Times New Roman" w:cs="Times New Roman"/>
        </w:rPr>
        <w:tab/>
      </w:r>
      <w:r w:rsidRPr="00E15A81">
        <w:rPr>
          <w:rFonts w:ascii="Times New Roman" w:hAnsi="Times New Roman" w:cs="Times New Roman"/>
        </w:rPr>
        <w:tab/>
      </w:r>
      <w:r w:rsidRPr="00E15A81">
        <w:rPr>
          <w:rFonts w:ascii="Times New Roman" w:hAnsi="Times New Roman" w:cs="Times New Roman"/>
        </w:rPr>
        <w:tab/>
      </w:r>
      <w:r w:rsidRPr="00E15A81">
        <w:rPr>
          <w:rFonts w:ascii="Times New Roman" w:hAnsi="Times New Roman" w:cs="Times New Roman"/>
        </w:rPr>
        <w:tab/>
      </w:r>
      <w:r w:rsidRPr="00E15A81">
        <w:rPr>
          <w:rFonts w:ascii="Times New Roman" w:hAnsi="Times New Roman" w:cs="Times New Roman"/>
        </w:rPr>
        <w:tab/>
      </w:r>
      <w:r w:rsidRPr="00E15A81">
        <w:rPr>
          <w:rFonts w:ascii="Times New Roman" w:hAnsi="Times New Roman" w:cs="Times New Roman"/>
        </w:rPr>
        <w:tab/>
        <w:t>Il Responsabile dell’Attività</w:t>
      </w:r>
      <w:r>
        <w:rPr>
          <w:rFonts w:ascii="Times New Roman" w:hAnsi="Times New Roman" w:cs="Times New Roman"/>
        </w:rPr>
        <w:t xml:space="preserve"> per la PA</w:t>
      </w:r>
    </w:p>
    <w:p w14:paraId="51952575" w14:textId="77777777" w:rsidR="00D004AD" w:rsidRPr="005E5773" w:rsidRDefault="00D004AD" w:rsidP="00D004AD"/>
    <w:p w14:paraId="4142AAB1" w14:textId="4F79B4BA" w:rsidR="005E5773" w:rsidRPr="00D004AD" w:rsidRDefault="005E5773" w:rsidP="00D004AD"/>
    <w:sectPr w:rsidR="005E5773" w:rsidRPr="00D004AD" w:rsidSect="003278D9">
      <w:headerReference w:type="default" r:id="rId8"/>
      <w:footerReference w:type="default" r:id="rId9"/>
      <w:pgSz w:w="11906" w:h="16838"/>
      <w:pgMar w:top="2127" w:right="1134" w:bottom="1843" w:left="1134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C821" w14:textId="77777777" w:rsidR="003D042A" w:rsidRDefault="003D042A" w:rsidP="00DB447F">
      <w:pPr>
        <w:spacing w:after="0" w:line="240" w:lineRule="auto"/>
      </w:pPr>
      <w:r>
        <w:separator/>
      </w:r>
    </w:p>
  </w:endnote>
  <w:endnote w:type="continuationSeparator" w:id="0">
    <w:p w14:paraId="34D0A639" w14:textId="77777777" w:rsidR="003D042A" w:rsidRDefault="003D042A" w:rsidP="00DB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5A536" w14:textId="77777777" w:rsidR="0088510E" w:rsidRDefault="0088510E">
    <w:pPr>
      <w:pStyle w:val="Pidipagina"/>
    </w:pPr>
    <w:r>
      <w:rPr>
        <w:rStyle w:val="Numeropagina"/>
        <w:b/>
        <w:bCs/>
        <w:noProof/>
        <w:lang w:eastAsia="it-IT"/>
      </w:rPr>
      <w:drawing>
        <wp:anchor distT="0" distB="0" distL="114300" distR="114300" simplePos="0" relativeHeight="251657216" behindDoc="0" locked="0" layoutInCell="1" allowOverlap="1" wp14:anchorId="2F95B0C1" wp14:editId="1CAAA060">
          <wp:simplePos x="0" y="0"/>
          <wp:positionH relativeFrom="margin">
            <wp:align>center</wp:align>
          </wp:positionH>
          <wp:positionV relativeFrom="paragraph">
            <wp:posOffset>171450</wp:posOffset>
          </wp:positionV>
          <wp:extent cx="3905250" cy="603885"/>
          <wp:effectExtent l="0" t="0" r="0" b="5715"/>
          <wp:wrapSquare wrapText="bothSides"/>
          <wp:docPr id="160948365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516C" w14:textId="77777777" w:rsidR="003D042A" w:rsidRDefault="003D042A" w:rsidP="00DB447F">
      <w:pPr>
        <w:spacing w:after="0" w:line="240" w:lineRule="auto"/>
      </w:pPr>
      <w:r>
        <w:separator/>
      </w:r>
    </w:p>
  </w:footnote>
  <w:footnote w:type="continuationSeparator" w:id="0">
    <w:p w14:paraId="2D021BD4" w14:textId="77777777" w:rsidR="003D042A" w:rsidRDefault="003D042A" w:rsidP="00DB4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4AD5" w14:textId="6D65E8B2" w:rsidR="0088510E" w:rsidRDefault="0088510E">
    <w:pPr>
      <w:pStyle w:val="Intestazione"/>
    </w:pPr>
    <w:r>
      <w:rPr>
        <w:noProof/>
        <w:lang w:eastAsia="it-IT"/>
      </w:rPr>
      <w:drawing>
        <wp:inline distT="0" distB="0" distL="0" distR="0" wp14:anchorId="73D438D8" wp14:editId="67909D0B">
          <wp:extent cx="2552700" cy="101346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A5B6F2"/>
    <w:multiLevelType w:val="hybridMultilevel"/>
    <w:tmpl w:val="0BFC37AE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D7BA9"/>
    <w:multiLevelType w:val="hybridMultilevel"/>
    <w:tmpl w:val="8E443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5415"/>
    <w:multiLevelType w:val="hybridMultilevel"/>
    <w:tmpl w:val="542209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0EA1"/>
    <w:multiLevelType w:val="hybridMultilevel"/>
    <w:tmpl w:val="DA5A70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6B03"/>
    <w:multiLevelType w:val="hybridMultilevel"/>
    <w:tmpl w:val="572A41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626D"/>
    <w:multiLevelType w:val="hybridMultilevel"/>
    <w:tmpl w:val="716248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34FD"/>
    <w:multiLevelType w:val="hybridMultilevel"/>
    <w:tmpl w:val="D3D8C600"/>
    <w:lvl w:ilvl="0" w:tplc="FFFFFFFF">
      <w:start w:val="1"/>
      <w:numFmt w:val="ideographDigital"/>
      <w:lvlText w:val=""/>
      <w:lvlJc w:val="left"/>
    </w:lvl>
    <w:lvl w:ilvl="1" w:tplc="0410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1176A0"/>
    <w:multiLevelType w:val="hybridMultilevel"/>
    <w:tmpl w:val="538A2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6441C"/>
    <w:multiLevelType w:val="hybridMultilevel"/>
    <w:tmpl w:val="CC6E4C6C"/>
    <w:lvl w:ilvl="0" w:tplc="103AE5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03AE5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3C9F"/>
    <w:multiLevelType w:val="hybridMultilevel"/>
    <w:tmpl w:val="E3F02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41AC7"/>
    <w:multiLevelType w:val="hybridMultilevel"/>
    <w:tmpl w:val="D4240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628C6"/>
    <w:multiLevelType w:val="hybridMultilevel"/>
    <w:tmpl w:val="724E7DB4"/>
    <w:lvl w:ilvl="0" w:tplc="FAD67C7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CE3962"/>
    <w:multiLevelType w:val="hybridMultilevel"/>
    <w:tmpl w:val="E81C0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E1BB0"/>
    <w:multiLevelType w:val="hybridMultilevel"/>
    <w:tmpl w:val="AE04B1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A417FDD"/>
    <w:multiLevelType w:val="hybridMultilevel"/>
    <w:tmpl w:val="257686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739A"/>
    <w:multiLevelType w:val="hybridMultilevel"/>
    <w:tmpl w:val="68DA02B6"/>
    <w:lvl w:ilvl="0" w:tplc="FAD67C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A5D39"/>
    <w:multiLevelType w:val="hybridMultilevel"/>
    <w:tmpl w:val="EB46A8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2A4F99"/>
    <w:multiLevelType w:val="hybridMultilevel"/>
    <w:tmpl w:val="B2CE0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A7CCD"/>
    <w:multiLevelType w:val="hybridMultilevel"/>
    <w:tmpl w:val="EA81CA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E8B6AB7"/>
    <w:multiLevelType w:val="hybridMultilevel"/>
    <w:tmpl w:val="01266D66"/>
    <w:lvl w:ilvl="0" w:tplc="D956336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A5515"/>
    <w:multiLevelType w:val="hybridMultilevel"/>
    <w:tmpl w:val="C23E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21162">
    <w:abstractNumId w:val="1"/>
  </w:num>
  <w:num w:numId="2" w16cid:durableId="1818034786">
    <w:abstractNumId w:val="14"/>
  </w:num>
  <w:num w:numId="3" w16cid:durableId="2122383577">
    <w:abstractNumId w:val="0"/>
  </w:num>
  <w:num w:numId="4" w16cid:durableId="1331912360">
    <w:abstractNumId w:val="18"/>
  </w:num>
  <w:num w:numId="5" w16cid:durableId="1606570507">
    <w:abstractNumId w:val="16"/>
  </w:num>
  <w:num w:numId="6" w16cid:durableId="220024700">
    <w:abstractNumId w:val="13"/>
  </w:num>
  <w:num w:numId="7" w16cid:durableId="872809135">
    <w:abstractNumId w:val="6"/>
  </w:num>
  <w:num w:numId="8" w16cid:durableId="721254288">
    <w:abstractNumId w:val="12"/>
  </w:num>
  <w:num w:numId="9" w16cid:durableId="1045108230">
    <w:abstractNumId w:val="4"/>
  </w:num>
  <w:num w:numId="10" w16cid:durableId="1457681004">
    <w:abstractNumId w:val="19"/>
  </w:num>
  <w:num w:numId="11" w16cid:durableId="1221094550">
    <w:abstractNumId w:val="11"/>
  </w:num>
  <w:num w:numId="12" w16cid:durableId="2015062702">
    <w:abstractNumId w:val="8"/>
  </w:num>
  <w:num w:numId="13" w16cid:durableId="1273244842">
    <w:abstractNumId w:val="15"/>
  </w:num>
  <w:num w:numId="14" w16cid:durableId="1429235858">
    <w:abstractNumId w:val="2"/>
  </w:num>
  <w:num w:numId="15" w16cid:durableId="258952407">
    <w:abstractNumId w:val="5"/>
  </w:num>
  <w:num w:numId="16" w16cid:durableId="62069005">
    <w:abstractNumId w:val="10"/>
  </w:num>
  <w:num w:numId="17" w16cid:durableId="263727356">
    <w:abstractNumId w:val="20"/>
  </w:num>
  <w:num w:numId="18" w16cid:durableId="1308584206">
    <w:abstractNumId w:val="3"/>
  </w:num>
  <w:num w:numId="19" w16cid:durableId="1887133531">
    <w:abstractNumId w:val="9"/>
  </w:num>
  <w:num w:numId="20" w16cid:durableId="1648704937">
    <w:abstractNumId w:val="17"/>
  </w:num>
  <w:num w:numId="21" w16cid:durableId="1052075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75"/>
    <w:rsid w:val="00011E7E"/>
    <w:rsid w:val="00014FAB"/>
    <w:rsid w:val="00020A81"/>
    <w:rsid w:val="00021641"/>
    <w:rsid w:val="00041219"/>
    <w:rsid w:val="00071D9E"/>
    <w:rsid w:val="00086984"/>
    <w:rsid w:val="000952F7"/>
    <w:rsid w:val="000A391C"/>
    <w:rsid w:val="000C7490"/>
    <w:rsid w:val="000F7390"/>
    <w:rsid w:val="00127C88"/>
    <w:rsid w:val="00131932"/>
    <w:rsid w:val="00135890"/>
    <w:rsid w:val="00147323"/>
    <w:rsid w:val="00162BC3"/>
    <w:rsid w:val="0019633A"/>
    <w:rsid w:val="001B3CAB"/>
    <w:rsid w:val="001B7C93"/>
    <w:rsid w:val="001C41B7"/>
    <w:rsid w:val="001D38B1"/>
    <w:rsid w:val="001E0D20"/>
    <w:rsid w:val="001F05DA"/>
    <w:rsid w:val="00231863"/>
    <w:rsid w:val="00241B74"/>
    <w:rsid w:val="00246599"/>
    <w:rsid w:val="002471A7"/>
    <w:rsid w:val="00266E80"/>
    <w:rsid w:val="002D1893"/>
    <w:rsid w:val="003045C4"/>
    <w:rsid w:val="00321744"/>
    <w:rsid w:val="003278D9"/>
    <w:rsid w:val="00330333"/>
    <w:rsid w:val="003652C9"/>
    <w:rsid w:val="00370281"/>
    <w:rsid w:val="00387060"/>
    <w:rsid w:val="003D042A"/>
    <w:rsid w:val="003D7D36"/>
    <w:rsid w:val="003E5E64"/>
    <w:rsid w:val="00401BF8"/>
    <w:rsid w:val="00412EB6"/>
    <w:rsid w:val="004535DF"/>
    <w:rsid w:val="00464264"/>
    <w:rsid w:val="00466C18"/>
    <w:rsid w:val="00474562"/>
    <w:rsid w:val="00477443"/>
    <w:rsid w:val="0049053E"/>
    <w:rsid w:val="004B2E08"/>
    <w:rsid w:val="004E5B03"/>
    <w:rsid w:val="00525318"/>
    <w:rsid w:val="00525AC3"/>
    <w:rsid w:val="00540FDF"/>
    <w:rsid w:val="00547765"/>
    <w:rsid w:val="00562664"/>
    <w:rsid w:val="0057102A"/>
    <w:rsid w:val="00573F0E"/>
    <w:rsid w:val="005B1B9F"/>
    <w:rsid w:val="005B3D05"/>
    <w:rsid w:val="005B6595"/>
    <w:rsid w:val="005C4E82"/>
    <w:rsid w:val="005E5773"/>
    <w:rsid w:val="005F1F4E"/>
    <w:rsid w:val="00616FCF"/>
    <w:rsid w:val="006206AB"/>
    <w:rsid w:val="00623B54"/>
    <w:rsid w:val="00640842"/>
    <w:rsid w:val="0064147F"/>
    <w:rsid w:val="006425E2"/>
    <w:rsid w:val="00652CB7"/>
    <w:rsid w:val="00657F48"/>
    <w:rsid w:val="00666737"/>
    <w:rsid w:val="00687F86"/>
    <w:rsid w:val="006A045E"/>
    <w:rsid w:val="006B6359"/>
    <w:rsid w:val="006C29EB"/>
    <w:rsid w:val="006E361F"/>
    <w:rsid w:val="006F159C"/>
    <w:rsid w:val="006F43F0"/>
    <w:rsid w:val="0072239E"/>
    <w:rsid w:val="00750745"/>
    <w:rsid w:val="00751967"/>
    <w:rsid w:val="007547C9"/>
    <w:rsid w:val="007E7D5B"/>
    <w:rsid w:val="00826879"/>
    <w:rsid w:val="00832C06"/>
    <w:rsid w:val="00857FF7"/>
    <w:rsid w:val="008640BC"/>
    <w:rsid w:val="0088510E"/>
    <w:rsid w:val="00886088"/>
    <w:rsid w:val="0089733A"/>
    <w:rsid w:val="008A606F"/>
    <w:rsid w:val="008C39CB"/>
    <w:rsid w:val="008D2BC3"/>
    <w:rsid w:val="008D62EC"/>
    <w:rsid w:val="00944555"/>
    <w:rsid w:val="009630CA"/>
    <w:rsid w:val="00975393"/>
    <w:rsid w:val="00984842"/>
    <w:rsid w:val="009C2879"/>
    <w:rsid w:val="009D3C9D"/>
    <w:rsid w:val="009F6151"/>
    <w:rsid w:val="00A1404E"/>
    <w:rsid w:val="00A331BD"/>
    <w:rsid w:val="00A65075"/>
    <w:rsid w:val="00A767CE"/>
    <w:rsid w:val="00A76A3A"/>
    <w:rsid w:val="00A953D9"/>
    <w:rsid w:val="00AA244D"/>
    <w:rsid w:val="00AA556C"/>
    <w:rsid w:val="00AB1C58"/>
    <w:rsid w:val="00AB574D"/>
    <w:rsid w:val="00AC1388"/>
    <w:rsid w:val="00B101DC"/>
    <w:rsid w:val="00B26CD2"/>
    <w:rsid w:val="00B34671"/>
    <w:rsid w:val="00B358F1"/>
    <w:rsid w:val="00B62E7E"/>
    <w:rsid w:val="00BA083B"/>
    <w:rsid w:val="00BC3C8C"/>
    <w:rsid w:val="00BF7FF2"/>
    <w:rsid w:val="00C04358"/>
    <w:rsid w:val="00C07BEE"/>
    <w:rsid w:val="00C42992"/>
    <w:rsid w:val="00C47E19"/>
    <w:rsid w:val="00C70861"/>
    <w:rsid w:val="00C71724"/>
    <w:rsid w:val="00C82F61"/>
    <w:rsid w:val="00CC3397"/>
    <w:rsid w:val="00CD7074"/>
    <w:rsid w:val="00D004AD"/>
    <w:rsid w:val="00D47797"/>
    <w:rsid w:val="00D5265B"/>
    <w:rsid w:val="00D72B39"/>
    <w:rsid w:val="00D754B9"/>
    <w:rsid w:val="00D91461"/>
    <w:rsid w:val="00DB447F"/>
    <w:rsid w:val="00DC08BF"/>
    <w:rsid w:val="00DD0118"/>
    <w:rsid w:val="00DD45FF"/>
    <w:rsid w:val="00DF4870"/>
    <w:rsid w:val="00E15A81"/>
    <w:rsid w:val="00E23520"/>
    <w:rsid w:val="00E270D5"/>
    <w:rsid w:val="00E4358F"/>
    <w:rsid w:val="00E822D9"/>
    <w:rsid w:val="00EA75B4"/>
    <w:rsid w:val="00EC3AF0"/>
    <w:rsid w:val="00EC6546"/>
    <w:rsid w:val="00ED7B6C"/>
    <w:rsid w:val="00EE0F55"/>
    <w:rsid w:val="00EF7CAC"/>
    <w:rsid w:val="00EF7E01"/>
    <w:rsid w:val="00F14D5F"/>
    <w:rsid w:val="00F2002D"/>
    <w:rsid w:val="00F35F3F"/>
    <w:rsid w:val="00F46773"/>
    <w:rsid w:val="00F71A66"/>
    <w:rsid w:val="00F9077D"/>
    <w:rsid w:val="00FD37AC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76CF1"/>
  <w15:docId w15:val="{B9C3D29D-8445-413A-9940-6375036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6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3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12EB6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86984"/>
    <w:rPr>
      <w:b/>
      <w:bCs/>
    </w:rPr>
  </w:style>
  <w:style w:type="paragraph" w:styleId="Paragrafoelenco">
    <w:name w:val="List Paragraph"/>
    <w:basedOn w:val="Normale"/>
    <w:uiPriority w:val="34"/>
    <w:qFormat/>
    <w:rsid w:val="00014FAB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4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47F"/>
  </w:style>
  <w:style w:type="paragraph" w:styleId="Pidipagina">
    <w:name w:val="footer"/>
    <w:basedOn w:val="Normale"/>
    <w:link w:val="PidipaginaCarattere"/>
    <w:uiPriority w:val="99"/>
    <w:unhideWhenUsed/>
    <w:rsid w:val="00DB4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47F"/>
  </w:style>
  <w:style w:type="character" w:styleId="Numeropagina">
    <w:name w:val="page number"/>
    <w:rsid w:val="00246599"/>
  </w:style>
  <w:style w:type="character" w:customStyle="1" w:styleId="Titolo1Carattere">
    <w:name w:val="Titolo 1 Carattere"/>
    <w:basedOn w:val="Carpredefinitoparagrafo"/>
    <w:link w:val="Titolo1"/>
    <w:uiPriority w:val="9"/>
    <w:rsid w:val="00EC6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C6546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71724"/>
    <w:pPr>
      <w:tabs>
        <w:tab w:val="right" w:leader="dot" w:pos="9628"/>
      </w:tabs>
      <w:spacing w:after="1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35F3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6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822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22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22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22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22D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75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4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6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8DE4-940B-4F9F-BC34-BE9728FF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Stefano Galantucci</cp:lastModifiedBy>
  <cp:revision>2</cp:revision>
  <cp:lastPrinted>2024-09-11T10:49:00Z</cp:lastPrinted>
  <dcterms:created xsi:type="dcterms:W3CDTF">2024-09-11T15:08:00Z</dcterms:created>
  <dcterms:modified xsi:type="dcterms:W3CDTF">2024-09-11T15:08:00Z</dcterms:modified>
</cp:coreProperties>
</file>