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9D28" w14:textId="77777777" w:rsidR="006F159C" w:rsidRDefault="006F159C" w:rsidP="00EC6546">
      <w:pPr>
        <w:pStyle w:val="Titolo1"/>
      </w:pPr>
      <w:bookmarkStart w:id="0" w:name="_Toc172623978"/>
    </w:p>
    <w:p w14:paraId="6BED0118" w14:textId="77777777" w:rsidR="006F159C" w:rsidRDefault="006F159C" w:rsidP="00EC6546">
      <w:pPr>
        <w:pStyle w:val="Titolo1"/>
      </w:pPr>
    </w:p>
    <w:p w14:paraId="7FAF1844" w14:textId="4F82E737" w:rsidR="00A953D9" w:rsidRDefault="00A953D9" w:rsidP="00EC6546">
      <w:pPr>
        <w:pStyle w:val="Titolo1"/>
      </w:pPr>
      <w:r w:rsidRPr="00E15A81">
        <w:t xml:space="preserve">APPENDICE </w:t>
      </w:r>
      <w:r w:rsidR="0049053E">
        <w:t>2</w:t>
      </w:r>
      <w:r w:rsidR="0049053E" w:rsidRPr="00E15A81">
        <w:t xml:space="preserve"> </w:t>
      </w:r>
      <w:r w:rsidRPr="00E15A81">
        <w:t>– SCHEMA DI DOMANDA</w:t>
      </w:r>
      <w:bookmarkEnd w:id="0"/>
    </w:p>
    <w:p w14:paraId="683D191D" w14:textId="77777777" w:rsidR="003045C4" w:rsidRPr="003045C4" w:rsidRDefault="003045C4" w:rsidP="003045C4">
      <w:pPr>
        <w:spacing w:after="0" w:line="240" w:lineRule="auto"/>
        <w:ind w:right="-568"/>
        <w:rPr>
          <w:rFonts w:ascii="Times New Roman" w:hAnsi="Times New Roman" w:cs="Times New Roman"/>
          <w:b/>
          <w:sz w:val="18"/>
        </w:rPr>
      </w:pPr>
      <w:r w:rsidRPr="00F9077D">
        <w:rPr>
          <w:rFonts w:ascii="Times New Roman" w:hAnsi="Times New Roman" w:cs="Times New Roman"/>
          <w:b/>
          <w:sz w:val="18"/>
        </w:rPr>
        <w:t>(su carta intestata della Pubblica Amministrazione, da trasmettere all’indirizzo PEC:</w:t>
      </w:r>
      <w:r w:rsidRPr="00F9077D">
        <w:rPr>
          <w:b/>
          <w:sz w:val="18"/>
        </w:rPr>
        <w:t xml:space="preserve"> </w:t>
      </w:r>
      <w:r w:rsidRPr="00F9077D">
        <w:rPr>
          <w:rFonts w:ascii="Times New Roman" w:hAnsi="Times New Roman" w:cs="Times New Roman"/>
          <w:b/>
          <w:sz w:val="18"/>
        </w:rPr>
        <w:t>consorzioedih4dt@pec.it)</w:t>
      </w:r>
    </w:p>
    <w:p w14:paraId="7B42D858" w14:textId="77777777" w:rsidR="00E4358F" w:rsidRDefault="00E4358F" w:rsidP="001B3CAB">
      <w:pPr>
        <w:spacing w:after="0" w:line="240" w:lineRule="auto"/>
        <w:rPr>
          <w:rFonts w:ascii="Times New Roman" w:hAnsi="Times New Roman" w:cs="Times New Roman"/>
        </w:rPr>
      </w:pPr>
    </w:p>
    <w:p w14:paraId="0AF960A1" w14:textId="77777777" w:rsidR="003045C4" w:rsidRPr="00E15A81" w:rsidRDefault="003045C4" w:rsidP="001B3CAB">
      <w:pPr>
        <w:spacing w:after="0" w:line="240" w:lineRule="auto"/>
        <w:rPr>
          <w:rFonts w:ascii="Times New Roman" w:hAnsi="Times New Roman" w:cs="Times New Roman"/>
        </w:rPr>
      </w:pPr>
    </w:p>
    <w:p w14:paraId="4E729AAF" w14:textId="77777777" w:rsidR="00886088" w:rsidRPr="00E15A81" w:rsidRDefault="00886088" w:rsidP="00886088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Spett.le</w:t>
      </w:r>
    </w:p>
    <w:p w14:paraId="1DA50903" w14:textId="640298B6" w:rsidR="00E15A81" w:rsidRDefault="00652CB7" w:rsidP="00E15A81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EDIH4</w:t>
      </w:r>
      <w:r w:rsidR="00886088" w:rsidRPr="00E15A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T</w:t>
      </w:r>
    </w:p>
    <w:p w14:paraId="5F577EF8" w14:textId="77777777" w:rsidR="00886088" w:rsidRDefault="00E15A81" w:rsidP="00E15A81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via Giulio Petroni, n. 15</w:t>
      </w:r>
    </w:p>
    <w:p w14:paraId="3AAEE9DA" w14:textId="77777777" w:rsidR="00E15A81" w:rsidRPr="00E15A81" w:rsidRDefault="00E15A81" w:rsidP="00E15A81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70124 Bari</w:t>
      </w:r>
    </w:p>
    <w:p w14:paraId="634E3067" w14:textId="77777777" w:rsidR="00886088" w:rsidRPr="00E15A81" w:rsidRDefault="00886088" w:rsidP="00886088">
      <w:pPr>
        <w:spacing w:after="0" w:line="240" w:lineRule="auto"/>
        <w:rPr>
          <w:rFonts w:ascii="Times New Roman" w:hAnsi="Times New Roman" w:cs="Times New Roman"/>
        </w:rPr>
      </w:pPr>
    </w:p>
    <w:p w14:paraId="49A3C1F3" w14:textId="795BD9A6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  <w:b/>
        </w:rPr>
        <w:t xml:space="preserve">Oggetto: </w:t>
      </w:r>
      <w:r w:rsidRPr="00E15A81">
        <w:rPr>
          <w:rFonts w:ascii="Times New Roman" w:hAnsi="Times New Roman" w:cs="Times New Roman"/>
        </w:rPr>
        <w:t>Domanda di partecipazione all’Avviso pubblico per l’erog</w:t>
      </w:r>
      <w:r w:rsidR="00DF4870">
        <w:rPr>
          <w:rFonts w:ascii="Times New Roman" w:hAnsi="Times New Roman" w:cs="Times New Roman"/>
        </w:rPr>
        <w:t xml:space="preserve">azione di </w:t>
      </w:r>
      <w:r w:rsidR="00071D9E">
        <w:rPr>
          <w:rFonts w:ascii="Times New Roman" w:hAnsi="Times New Roman" w:cs="Times New Roman"/>
        </w:rPr>
        <w:t xml:space="preserve">servizi </w:t>
      </w:r>
      <w:r w:rsidR="00DF4870">
        <w:rPr>
          <w:rFonts w:ascii="Times New Roman" w:hAnsi="Times New Roman" w:cs="Times New Roman"/>
        </w:rPr>
        <w:t>alle Pubbliche A</w:t>
      </w:r>
      <w:r w:rsidRPr="00E15A81">
        <w:rPr>
          <w:rFonts w:ascii="Times New Roman" w:hAnsi="Times New Roman" w:cs="Times New Roman"/>
        </w:rPr>
        <w:t xml:space="preserve">mministrazioni nell’ambito del progetto “Secure Digital </w:t>
      </w:r>
      <w:proofErr w:type="spellStart"/>
      <w:r w:rsidRPr="00E15A81">
        <w:rPr>
          <w:rFonts w:ascii="Times New Roman" w:hAnsi="Times New Roman" w:cs="Times New Roman"/>
        </w:rPr>
        <w:t>Transformation</w:t>
      </w:r>
      <w:proofErr w:type="spellEnd"/>
      <w:r w:rsidRPr="00E15A81">
        <w:rPr>
          <w:rFonts w:ascii="Times New Roman" w:hAnsi="Times New Roman" w:cs="Times New Roman"/>
        </w:rPr>
        <w:t xml:space="preserve"> of Public </w:t>
      </w:r>
      <w:proofErr w:type="spellStart"/>
      <w:r w:rsidRPr="00E15A81">
        <w:rPr>
          <w:rFonts w:ascii="Times New Roman" w:hAnsi="Times New Roman" w:cs="Times New Roman"/>
        </w:rPr>
        <w:t>Administrations</w:t>
      </w:r>
      <w:proofErr w:type="spellEnd"/>
      <w:r w:rsidRPr="00E15A81">
        <w:rPr>
          <w:rFonts w:ascii="Times New Roman" w:hAnsi="Times New Roman" w:cs="Times New Roman"/>
        </w:rPr>
        <w:t xml:space="preserve">” – EDIH4DT finanziato come “Seal of </w:t>
      </w:r>
      <w:proofErr w:type="spellStart"/>
      <w:r w:rsidRPr="00E15A81">
        <w:rPr>
          <w:rFonts w:ascii="Times New Roman" w:hAnsi="Times New Roman" w:cs="Times New Roman"/>
        </w:rPr>
        <w:t>Excellence</w:t>
      </w:r>
      <w:proofErr w:type="spellEnd"/>
      <w:r w:rsidRPr="00E15A81">
        <w:rPr>
          <w:rFonts w:ascii="Times New Roman" w:hAnsi="Times New Roman" w:cs="Times New Roman"/>
        </w:rPr>
        <w:t xml:space="preserve">” con Decreto </w:t>
      </w:r>
      <w:r w:rsidR="00131932">
        <w:rPr>
          <w:rFonts w:ascii="Times New Roman" w:hAnsi="Times New Roman" w:cs="Times New Roman"/>
        </w:rPr>
        <w:t xml:space="preserve">di Concessione </w:t>
      </w:r>
      <w:r w:rsidR="00652CB7">
        <w:rPr>
          <w:rFonts w:ascii="Times New Roman" w:hAnsi="Times New Roman" w:cs="Times New Roman"/>
        </w:rPr>
        <w:t>del MIMIT</w:t>
      </w:r>
      <w:r w:rsidRPr="00E15A81">
        <w:rPr>
          <w:rFonts w:ascii="Times New Roman" w:hAnsi="Times New Roman" w:cs="Times New Roman"/>
        </w:rPr>
        <w:t xml:space="preserve"> </w:t>
      </w:r>
      <w:r w:rsidR="00131932">
        <w:rPr>
          <w:rFonts w:ascii="Times New Roman" w:hAnsi="Times New Roman" w:cs="Times New Roman"/>
        </w:rPr>
        <w:t>del 20/06/2024</w:t>
      </w:r>
      <w:r w:rsidR="00071D9E">
        <w:rPr>
          <w:rFonts w:ascii="Times New Roman" w:hAnsi="Times New Roman" w:cs="Times New Roman"/>
        </w:rPr>
        <w:t xml:space="preserve"> CUP </w:t>
      </w:r>
      <w:r w:rsidR="00071D9E" w:rsidRPr="00071D9E">
        <w:rPr>
          <w:rFonts w:ascii="Times New Roman" w:hAnsi="Times New Roman" w:cs="Times New Roman"/>
        </w:rPr>
        <w:t>B97H22004920001</w:t>
      </w:r>
      <w:r w:rsidRPr="00E15A81">
        <w:rPr>
          <w:rFonts w:ascii="Times New Roman" w:hAnsi="Times New Roman" w:cs="Times New Roman"/>
        </w:rPr>
        <w:t>.</w:t>
      </w:r>
    </w:p>
    <w:p w14:paraId="2A545BA6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4CB704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15C168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Il sottoscritto/a_________________________________ nato/a il _____ a _____________,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nella qualità di </w:t>
      </w:r>
      <w:r w:rsidR="003E5E64">
        <w:rPr>
          <w:rFonts w:ascii="Times New Roman" w:hAnsi="Times New Roman" w:cs="Times New Roman"/>
        </w:rPr>
        <w:t>___________________</w:t>
      </w:r>
      <w:r w:rsidRPr="00E15A81">
        <w:rPr>
          <w:rFonts w:ascii="Times New Roman" w:hAnsi="Times New Roman" w:cs="Times New Roman"/>
        </w:rPr>
        <w:t xml:space="preserve"> del</w:t>
      </w:r>
      <w:r w:rsidR="00A767CE">
        <w:rPr>
          <w:rFonts w:ascii="Times New Roman" w:hAnsi="Times New Roman" w:cs="Times New Roman"/>
        </w:rPr>
        <w:t>l</w:t>
      </w:r>
      <w:r w:rsidR="008A606F">
        <w:rPr>
          <w:rFonts w:ascii="Times New Roman" w:hAnsi="Times New Roman" w:cs="Times New Roman"/>
        </w:rPr>
        <w:t>a Pubblica Amministrazione</w:t>
      </w:r>
      <w:r w:rsidR="00EC3AF0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_____________________ </w:t>
      </w:r>
      <w:r w:rsidR="00EC3AF0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con sede in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___________________ </w:t>
      </w:r>
      <w:proofErr w:type="spellStart"/>
      <w:r w:rsidRPr="00E15A81">
        <w:rPr>
          <w:rFonts w:ascii="Times New Roman" w:hAnsi="Times New Roman" w:cs="Times New Roman"/>
        </w:rPr>
        <w:t>in</w:t>
      </w:r>
      <w:proofErr w:type="spellEnd"/>
      <w:r w:rsidRPr="00E15A81">
        <w:rPr>
          <w:rFonts w:ascii="Times New Roman" w:hAnsi="Times New Roman" w:cs="Times New Roman"/>
        </w:rPr>
        <w:t xml:space="preserve"> via ______________________________ n._____, codice fiscale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___________________ posta elettronica certificata (PEC) _______________________</w:t>
      </w:r>
    </w:p>
    <w:p w14:paraId="18A9B263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2D4BDE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CHIEDE</w:t>
      </w:r>
    </w:p>
    <w:p w14:paraId="01C45D91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4635F3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di partecipare all’Avviso pubblico in oggetto.</w:t>
      </w:r>
    </w:p>
    <w:p w14:paraId="5190A6E9" w14:textId="77777777" w:rsidR="00886088" w:rsidRPr="00E15A81" w:rsidRDefault="00886088" w:rsidP="00CD7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A tal fine, ai sensi degli artt. 46 e 47 del D.P.R. n. 445/2000 e quindi consapevole delle responsabilità di ordine amministrativo, civile e penale in caso di dichiarazioni mendaci, ex art. 76 del D.P.R. medesimo,</w:t>
      </w:r>
    </w:p>
    <w:p w14:paraId="35601E40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753C6A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DICHIARA SOTTO LA PROPRIA RESPONSABILITÀ</w:t>
      </w:r>
    </w:p>
    <w:p w14:paraId="039B8D12" w14:textId="77777777" w:rsidR="00041219" w:rsidRPr="00E15A81" w:rsidRDefault="00041219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575EDE" w14:textId="77777777" w:rsidR="00886088" w:rsidRPr="00E15A81" w:rsidRDefault="00886088" w:rsidP="006414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 xml:space="preserve">che </w:t>
      </w:r>
      <w:r w:rsidR="00A767CE">
        <w:rPr>
          <w:rFonts w:ascii="Times New Roman" w:hAnsi="Times New Roman" w:cs="Times New Roman"/>
        </w:rPr>
        <w:t>l</w:t>
      </w:r>
      <w:r w:rsidR="008A606F">
        <w:rPr>
          <w:rFonts w:ascii="Times New Roman" w:hAnsi="Times New Roman" w:cs="Times New Roman"/>
        </w:rPr>
        <w:t>a Pubblica Amministrazione ______________________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adotterà misure adeguate volte a rispettare il principio di sana gestione finanziaria secondo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quanto disciplinato nel Regolamento finanziario (UE, </w:t>
      </w:r>
      <w:proofErr w:type="spellStart"/>
      <w:r w:rsidRPr="00E15A81">
        <w:rPr>
          <w:rFonts w:ascii="Times New Roman" w:hAnsi="Times New Roman" w:cs="Times New Roman"/>
        </w:rPr>
        <w:t>Euratom</w:t>
      </w:r>
      <w:proofErr w:type="spellEnd"/>
      <w:r w:rsidRPr="00E15A81">
        <w:rPr>
          <w:rFonts w:ascii="Times New Roman" w:hAnsi="Times New Roman" w:cs="Times New Roman"/>
        </w:rPr>
        <w:t>) 2018/1046 e nell’art. 22 del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Regolamento (UE) 2021/241, in particolare in materia di prevenzione dei conflitti di interessi,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delle frodi, della corruzione e di recupero e restituzione dei fondi che sono stati indebitamente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>assegnati nonché misure volte a garantire l’assenza del c.d. doppio finanziamento ai sensi</w:t>
      </w:r>
      <w:r w:rsidR="00041219" w:rsidRPr="00E15A81">
        <w:rPr>
          <w:rFonts w:ascii="Times New Roman" w:hAnsi="Times New Roman" w:cs="Times New Roman"/>
        </w:rPr>
        <w:t xml:space="preserve"> </w:t>
      </w:r>
      <w:r w:rsidRPr="00E15A81">
        <w:rPr>
          <w:rFonts w:ascii="Times New Roman" w:hAnsi="Times New Roman" w:cs="Times New Roman"/>
        </w:rPr>
        <w:t xml:space="preserve">dell’art. </w:t>
      </w:r>
      <w:r w:rsidR="00EC3AF0" w:rsidRPr="00E15A81">
        <w:rPr>
          <w:rFonts w:ascii="Times New Roman" w:hAnsi="Times New Roman" w:cs="Times New Roman"/>
        </w:rPr>
        <w:t>9 del Regolamento (UE) 2021/241;</w:t>
      </w:r>
    </w:p>
    <w:p w14:paraId="47DF2A1D" w14:textId="77777777" w:rsidR="00EC3AF0" w:rsidRPr="00E15A81" w:rsidRDefault="00EC3AF0" w:rsidP="0064147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75F7A1B" w14:textId="654CEA59" w:rsidR="00EC3AF0" w:rsidRDefault="00EC3AF0" w:rsidP="006414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che la realizzazione delle attività è coerente con i principi e gli obblighi specifici del PNRR e, ove applicabili, ai principi del Tagging clima e digitale, della parità di genere (Gender Equality), della protezione e valorizzazione dei giovani.</w:t>
      </w:r>
    </w:p>
    <w:p w14:paraId="3F948B61" w14:textId="77777777" w:rsidR="005B6595" w:rsidRPr="006E361F" w:rsidRDefault="005B6595" w:rsidP="006E361F">
      <w:pPr>
        <w:pStyle w:val="Paragrafoelenco"/>
        <w:rPr>
          <w:rFonts w:ascii="Times New Roman" w:hAnsi="Times New Roman" w:cs="Times New Roman"/>
        </w:rPr>
      </w:pPr>
    </w:p>
    <w:p w14:paraId="52C736F7" w14:textId="27AA773A" w:rsidR="005B6595" w:rsidRPr="00E15A81" w:rsidRDefault="005B6595" w:rsidP="006414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ha preso visione ed accetta tutte le condizioni riportate nel catalogo</w:t>
      </w:r>
      <w:r w:rsidR="0049053E">
        <w:rPr>
          <w:rFonts w:ascii="Times New Roman" w:hAnsi="Times New Roman" w:cs="Times New Roman"/>
        </w:rPr>
        <w:t xml:space="preserve"> dei servizi presente in APPENDICE 1.</w:t>
      </w:r>
    </w:p>
    <w:p w14:paraId="04DC3E9F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39B911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2DB0A5" w14:textId="77777777" w:rsidR="00EC3AF0" w:rsidRPr="00E15A81" w:rsidRDefault="00886088" w:rsidP="0064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lastRenderedPageBreak/>
        <w:t>RICHIEDE</w:t>
      </w:r>
    </w:p>
    <w:p w14:paraId="7A9DAAE5" w14:textId="77104DF1" w:rsidR="00EC3AF0" w:rsidRPr="00944555" w:rsidRDefault="00EC3AF0" w:rsidP="001E0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4555">
        <w:rPr>
          <w:rFonts w:ascii="Times New Roman" w:hAnsi="Times New Roman" w:cs="Times New Roman"/>
        </w:rPr>
        <w:t xml:space="preserve">L’erogazione, a titolo gratuito, dei seguenti </w:t>
      </w:r>
      <w:r w:rsidR="00401BF8" w:rsidRPr="00944555">
        <w:rPr>
          <w:rFonts w:ascii="Times New Roman" w:hAnsi="Times New Roman" w:cs="Times New Roman"/>
        </w:rPr>
        <w:t>servizi</w:t>
      </w:r>
      <w:r w:rsidR="00474562">
        <w:rPr>
          <w:rFonts w:ascii="Times New Roman" w:hAnsi="Times New Roman" w:cs="Times New Roman"/>
        </w:rPr>
        <w:t xml:space="preserve"> (è possibile indicare fino a un massimo di 5 servizi in ordine di priorità)</w:t>
      </w:r>
      <w:r w:rsidR="0049053E">
        <w:rPr>
          <w:rFonts w:ascii="Times New Roman" w:hAnsi="Times New Roman" w:cs="Times New Roman"/>
        </w:rPr>
        <w:t>, oltre all’</w:t>
      </w:r>
      <w:proofErr w:type="spellStart"/>
      <w:r w:rsidR="0049053E">
        <w:rPr>
          <w:rFonts w:ascii="Times New Roman" w:hAnsi="Times New Roman" w:cs="Times New Roman"/>
        </w:rPr>
        <w:t>Assessment</w:t>
      </w:r>
      <w:proofErr w:type="spellEnd"/>
      <w:r w:rsidR="0049053E">
        <w:rPr>
          <w:rFonts w:ascii="Times New Roman" w:hAnsi="Times New Roman" w:cs="Times New Roman"/>
        </w:rPr>
        <w:t xml:space="preserve"> d</w:t>
      </w:r>
      <w:r w:rsidR="0057102A">
        <w:rPr>
          <w:rFonts w:ascii="Times New Roman" w:hAnsi="Times New Roman" w:cs="Times New Roman"/>
        </w:rPr>
        <w:t>ella Maturità</w:t>
      </w:r>
      <w:r w:rsidR="0049053E">
        <w:rPr>
          <w:rFonts w:ascii="Times New Roman" w:hAnsi="Times New Roman" w:cs="Times New Roman"/>
        </w:rPr>
        <w:t xml:space="preserve"> Digitale</w:t>
      </w:r>
      <w:r w:rsidRPr="00944555">
        <w:rPr>
          <w:rFonts w:ascii="Times New Roman" w:hAnsi="Times New Roman" w:cs="Times New Roman"/>
        </w:rPr>
        <w:t xml:space="preserve">: </w:t>
      </w:r>
    </w:p>
    <w:p w14:paraId="0DB21100" w14:textId="77777777" w:rsidR="00EC3AF0" w:rsidRPr="003E5E64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1"/>
      </w:tblGrid>
      <w:tr w:rsidR="0049053E" w:rsidRPr="00E15A81" w14:paraId="2267083F" w14:textId="77777777" w:rsidTr="001E0D20">
        <w:trPr>
          <w:jc w:val="center"/>
        </w:trPr>
        <w:tc>
          <w:tcPr>
            <w:tcW w:w="4251" w:type="dxa"/>
            <w:shd w:val="clear" w:color="auto" w:fill="DEEAF6" w:themeFill="accent1" w:themeFillTint="33"/>
          </w:tcPr>
          <w:p w14:paraId="0342DF95" w14:textId="77777777" w:rsidR="0049053E" w:rsidRPr="004B2E08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2E08">
              <w:rPr>
                <w:rFonts w:ascii="Times New Roman" w:hAnsi="Times New Roman" w:cs="Times New Roman"/>
              </w:rPr>
              <w:t>Codice</w:t>
            </w:r>
          </w:p>
        </w:tc>
      </w:tr>
      <w:tr w:rsidR="0049053E" w:rsidRPr="00E15A81" w14:paraId="59C77CF1" w14:textId="77777777" w:rsidTr="001E0D20">
        <w:trPr>
          <w:jc w:val="center"/>
        </w:trPr>
        <w:tc>
          <w:tcPr>
            <w:tcW w:w="4251" w:type="dxa"/>
          </w:tcPr>
          <w:p w14:paraId="65B41760" w14:textId="77777777" w:rsidR="0049053E" w:rsidRPr="00E15A81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53E" w:rsidRPr="00E15A81" w14:paraId="275C1A40" w14:textId="77777777" w:rsidTr="001E0D20">
        <w:trPr>
          <w:jc w:val="center"/>
        </w:trPr>
        <w:tc>
          <w:tcPr>
            <w:tcW w:w="4251" w:type="dxa"/>
          </w:tcPr>
          <w:p w14:paraId="5510FE4B" w14:textId="77777777" w:rsidR="0049053E" w:rsidRPr="00E15A81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53E" w:rsidRPr="00E15A81" w14:paraId="3F5A0C2D" w14:textId="77777777" w:rsidTr="001E0D20">
        <w:trPr>
          <w:jc w:val="center"/>
        </w:trPr>
        <w:tc>
          <w:tcPr>
            <w:tcW w:w="4251" w:type="dxa"/>
          </w:tcPr>
          <w:p w14:paraId="1367C2F3" w14:textId="77777777" w:rsidR="0049053E" w:rsidRPr="00E15A81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53E" w:rsidRPr="00E15A81" w14:paraId="7195371A" w14:textId="77777777" w:rsidTr="001E0D20">
        <w:trPr>
          <w:jc w:val="center"/>
        </w:trPr>
        <w:tc>
          <w:tcPr>
            <w:tcW w:w="4251" w:type="dxa"/>
          </w:tcPr>
          <w:p w14:paraId="7C91F66E" w14:textId="77777777" w:rsidR="0049053E" w:rsidRPr="00E15A81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53E" w:rsidRPr="00E15A81" w14:paraId="47962C98" w14:textId="77777777" w:rsidTr="001E0D20">
        <w:trPr>
          <w:jc w:val="center"/>
        </w:trPr>
        <w:tc>
          <w:tcPr>
            <w:tcW w:w="4251" w:type="dxa"/>
          </w:tcPr>
          <w:p w14:paraId="046FDC61" w14:textId="77777777" w:rsidR="0049053E" w:rsidRPr="00E15A81" w:rsidRDefault="0049053E" w:rsidP="00071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399FC1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B29578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1CD4B7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SI IMPEGNA</w:t>
      </w:r>
    </w:p>
    <w:p w14:paraId="7B194C30" w14:textId="77777777" w:rsidR="0064147F" w:rsidRPr="00E15A81" w:rsidRDefault="0064147F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8CDA3B" w14:textId="77777777" w:rsidR="00EC3AF0" w:rsidRPr="00F9077D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 xml:space="preserve">In caso di accoglimento positivo della </w:t>
      </w:r>
      <w:r w:rsidRPr="00F9077D">
        <w:rPr>
          <w:rFonts w:ascii="Times New Roman" w:hAnsi="Times New Roman" w:cs="Times New Roman"/>
        </w:rPr>
        <w:t xml:space="preserve">presente Domanda, </w:t>
      </w:r>
    </w:p>
    <w:p w14:paraId="7A9CC898" w14:textId="2B20C697" w:rsidR="00EC3AF0" w:rsidRDefault="00EC3AF0" w:rsidP="0064147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77D">
        <w:rPr>
          <w:rFonts w:ascii="Times New Roman" w:hAnsi="Times New Roman" w:cs="Times New Roman"/>
        </w:rPr>
        <w:t xml:space="preserve">a comunicare, a mezzo PEC e entro </w:t>
      </w:r>
      <w:r w:rsidR="001E0D20" w:rsidRPr="00F9077D">
        <w:rPr>
          <w:rFonts w:ascii="Times New Roman" w:hAnsi="Times New Roman" w:cs="Times New Roman"/>
        </w:rPr>
        <w:t>7</w:t>
      </w:r>
      <w:r w:rsidRPr="00F9077D">
        <w:rPr>
          <w:rFonts w:ascii="Times New Roman" w:hAnsi="Times New Roman" w:cs="Times New Roman"/>
        </w:rPr>
        <w:t xml:space="preserve"> giorni dalla ricezione della comunicazione relativa all’esito, i riferimenti del Responsabile</w:t>
      </w:r>
      <w:r w:rsidRPr="00E15A81">
        <w:rPr>
          <w:rFonts w:ascii="Times New Roman" w:hAnsi="Times New Roman" w:cs="Times New Roman"/>
        </w:rPr>
        <w:t xml:space="preserve"> dell’Attività per </w:t>
      </w:r>
      <w:r w:rsidR="008A606F">
        <w:rPr>
          <w:rFonts w:ascii="Times New Roman" w:hAnsi="Times New Roman" w:cs="Times New Roman"/>
        </w:rPr>
        <w:t>la Pubblica Amministrazione ______________________</w:t>
      </w:r>
      <w:r w:rsidRPr="00E15A81">
        <w:rPr>
          <w:rFonts w:ascii="Times New Roman" w:hAnsi="Times New Roman" w:cs="Times New Roman"/>
        </w:rPr>
        <w:t>, che si interfaccerà con il Respons</w:t>
      </w:r>
      <w:r w:rsidR="00652CB7">
        <w:rPr>
          <w:rFonts w:ascii="Times New Roman" w:hAnsi="Times New Roman" w:cs="Times New Roman"/>
        </w:rPr>
        <w:t>abile del procedimento di EDIH4</w:t>
      </w:r>
      <w:r w:rsidRPr="00E15A81">
        <w:rPr>
          <w:rFonts w:ascii="Times New Roman" w:hAnsi="Times New Roman" w:cs="Times New Roman"/>
        </w:rPr>
        <w:t>D</w:t>
      </w:r>
      <w:r w:rsidR="00652CB7">
        <w:rPr>
          <w:rFonts w:ascii="Times New Roman" w:hAnsi="Times New Roman" w:cs="Times New Roman"/>
        </w:rPr>
        <w:t>T</w:t>
      </w:r>
      <w:r w:rsidRPr="00E15A81">
        <w:rPr>
          <w:rFonts w:ascii="Times New Roman" w:hAnsi="Times New Roman" w:cs="Times New Roman"/>
        </w:rPr>
        <w:t xml:space="preserve"> per </w:t>
      </w:r>
      <w:r w:rsidR="00401BF8">
        <w:rPr>
          <w:rFonts w:ascii="Times New Roman" w:hAnsi="Times New Roman" w:cs="Times New Roman"/>
        </w:rPr>
        <w:t>l’erogazione dei servizi</w:t>
      </w:r>
      <w:r w:rsidR="00944555">
        <w:rPr>
          <w:rFonts w:ascii="Times New Roman" w:hAnsi="Times New Roman" w:cs="Times New Roman"/>
        </w:rPr>
        <w:t>;</w:t>
      </w:r>
    </w:p>
    <w:p w14:paraId="6BC87424" w14:textId="0D8F9DAC" w:rsidR="00944555" w:rsidRPr="00E15A81" w:rsidRDefault="00EC6546" w:rsidP="0064147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BF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sottoscrivere e </w:t>
      </w:r>
      <w:r w:rsidRPr="00401BF8">
        <w:rPr>
          <w:rFonts w:ascii="Times New Roman" w:hAnsi="Times New Roman" w:cs="Times New Roman"/>
        </w:rPr>
        <w:t>trasmettere</w:t>
      </w:r>
      <w:r>
        <w:rPr>
          <w:rFonts w:ascii="Times New Roman" w:hAnsi="Times New Roman" w:cs="Times New Roman"/>
        </w:rPr>
        <w:t xml:space="preserve">, la scheda in APPENDICE </w:t>
      </w:r>
      <w:r w:rsidR="001473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</w:t>
      </w:r>
      <w:r w:rsidR="00C71724">
        <w:rPr>
          <w:rFonts w:ascii="Times New Roman" w:hAnsi="Times New Roman" w:cs="Times New Roman"/>
        </w:rPr>
        <w:t xml:space="preserve">CONCESSIONE DEL </w:t>
      </w:r>
      <w:r>
        <w:rPr>
          <w:rFonts w:ascii="Times New Roman" w:hAnsi="Times New Roman" w:cs="Times New Roman"/>
        </w:rPr>
        <w:t>CONTRIBUTO;</w:t>
      </w:r>
    </w:p>
    <w:p w14:paraId="041C6BEA" w14:textId="7DA4AAD9" w:rsidR="00401BF8" w:rsidRPr="00401BF8" w:rsidRDefault="00401BF8" w:rsidP="00401BF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1BF8">
        <w:rPr>
          <w:rFonts w:ascii="Times New Roman" w:hAnsi="Times New Roman" w:cs="Times New Roman"/>
        </w:rPr>
        <w:t xml:space="preserve">a </w:t>
      </w:r>
      <w:r w:rsidR="00EC6546">
        <w:rPr>
          <w:rFonts w:ascii="Times New Roman" w:hAnsi="Times New Roman" w:cs="Times New Roman"/>
        </w:rPr>
        <w:t xml:space="preserve">sottoscrivere e </w:t>
      </w:r>
      <w:r w:rsidRPr="00401BF8">
        <w:rPr>
          <w:rFonts w:ascii="Times New Roman" w:hAnsi="Times New Roman" w:cs="Times New Roman"/>
        </w:rPr>
        <w:t xml:space="preserve">trasmettere, al termine dell’erogazione del servizio fruito, la scheda in APPENDICE </w:t>
      </w:r>
      <w:r w:rsidR="00147323">
        <w:rPr>
          <w:rFonts w:ascii="Times New Roman" w:hAnsi="Times New Roman" w:cs="Times New Roman"/>
        </w:rPr>
        <w:t>4</w:t>
      </w:r>
      <w:r w:rsidR="00147323" w:rsidRPr="00401BF8">
        <w:rPr>
          <w:rFonts w:ascii="Times New Roman" w:hAnsi="Times New Roman" w:cs="Times New Roman"/>
        </w:rPr>
        <w:t xml:space="preserve"> </w:t>
      </w:r>
      <w:r w:rsidRPr="00401BF8">
        <w:rPr>
          <w:rFonts w:ascii="Times New Roman" w:hAnsi="Times New Roman" w:cs="Times New Roman"/>
        </w:rPr>
        <w:t>– NULLA OSTA, a comprova del servizio reso.</w:t>
      </w:r>
    </w:p>
    <w:p w14:paraId="51649399" w14:textId="77777777" w:rsidR="00EC3AF0" w:rsidRPr="00401BF8" w:rsidRDefault="00EC3AF0" w:rsidP="00401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7F3923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BFC46A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AUTORIZZA</w:t>
      </w:r>
    </w:p>
    <w:p w14:paraId="60DEE209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9250B4" w14:textId="77777777" w:rsidR="00886088" w:rsidRPr="00E15A81" w:rsidRDefault="00EC6546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546">
        <w:rPr>
          <w:rFonts w:ascii="Times New Roman" w:hAnsi="Times New Roman" w:cs="Times New Roman"/>
        </w:rPr>
        <w:t xml:space="preserve">il trattamento dei dati personali nel rispetto della vigente normativa sulla protezione dei dati personali </w:t>
      </w:r>
      <w:proofErr w:type="gramStart"/>
      <w:r w:rsidRPr="00EC6546">
        <w:rPr>
          <w:rFonts w:ascii="Times New Roman" w:hAnsi="Times New Roman" w:cs="Times New Roman"/>
        </w:rPr>
        <w:t>ed</w:t>
      </w:r>
      <w:proofErr w:type="gramEnd"/>
      <w:r w:rsidRPr="00EC6546">
        <w:rPr>
          <w:rFonts w:ascii="Times New Roman" w:hAnsi="Times New Roman" w:cs="Times New Roman"/>
        </w:rPr>
        <w:t>, in particolare, il Regolamento Europeo per la protezione dei dati personali 2016/679</w:t>
      </w:r>
      <w:r>
        <w:rPr>
          <w:rFonts w:ascii="Times New Roman" w:hAnsi="Times New Roman" w:cs="Times New Roman"/>
        </w:rPr>
        <w:t xml:space="preserve"> e </w:t>
      </w:r>
      <w:r w:rsidR="00886088" w:rsidRPr="00E15A81">
        <w:rPr>
          <w:rFonts w:ascii="Times New Roman" w:hAnsi="Times New Roman" w:cs="Times New Roman"/>
        </w:rPr>
        <w:t>l’invio delle comunicazioni inerenti al presente procedimento ai seguenti indirizzi:</w:t>
      </w:r>
    </w:p>
    <w:p w14:paraId="452EF6A3" w14:textId="77777777" w:rsidR="00886088" w:rsidRPr="00E15A81" w:rsidRDefault="00886088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PEC ________________________</w:t>
      </w:r>
    </w:p>
    <w:p w14:paraId="35B89E9C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A9A6E2" w14:textId="77777777" w:rsidR="00EC3AF0" w:rsidRPr="00E15A81" w:rsidRDefault="00EC3AF0" w:rsidP="0064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73E845" w14:textId="77777777" w:rsidR="00EC3AF0" w:rsidRPr="00E15A81" w:rsidRDefault="00EC3AF0" w:rsidP="0088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A27370" w14:textId="77777777" w:rsidR="00A953D9" w:rsidRPr="00E15A81" w:rsidRDefault="00886088" w:rsidP="00EC3AF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Firmato digitalmente</w:t>
      </w:r>
    </w:p>
    <w:p w14:paraId="05335766" w14:textId="77777777" w:rsidR="00C70861" w:rsidRPr="00E15A81" w:rsidRDefault="00C70861" w:rsidP="001B3CAB">
      <w:pPr>
        <w:spacing w:after="0" w:line="240" w:lineRule="auto"/>
        <w:rPr>
          <w:rFonts w:ascii="Times New Roman" w:hAnsi="Times New Roman" w:cs="Times New Roman"/>
        </w:rPr>
      </w:pPr>
    </w:p>
    <w:p w14:paraId="0043F955" w14:textId="6C737DD8" w:rsidR="003E5E64" w:rsidRDefault="003E5E64" w:rsidP="001B3CAB">
      <w:pPr>
        <w:spacing w:after="0" w:line="240" w:lineRule="auto"/>
        <w:rPr>
          <w:rFonts w:ascii="Times New Roman" w:hAnsi="Times New Roman" w:cs="Times New Roman"/>
        </w:rPr>
      </w:pPr>
    </w:p>
    <w:sectPr w:rsidR="003E5E64" w:rsidSect="003278D9">
      <w:headerReference w:type="default" r:id="rId8"/>
      <w:footerReference w:type="default" r:id="rId9"/>
      <w:pgSz w:w="11906" w:h="16838"/>
      <w:pgMar w:top="2127" w:right="1134" w:bottom="1843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FCDE" w14:textId="77777777" w:rsidR="00804CCB" w:rsidRDefault="00804CCB" w:rsidP="00DB447F">
      <w:pPr>
        <w:spacing w:after="0" w:line="240" w:lineRule="auto"/>
      </w:pPr>
      <w:r>
        <w:separator/>
      </w:r>
    </w:p>
  </w:endnote>
  <w:endnote w:type="continuationSeparator" w:id="0">
    <w:p w14:paraId="4A2A7691" w14:textId="77777777" w:rsidR="00804CCB" w:rsidRDefault="00804CCB" w:rsidP="00DB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A536" w14:textId="77777777" w:rsidR="0088510E" w:rsidRDefault="0088510E">
    <w:pPr>
      <w:pStyle w:val="Pidipagina"/>
    </w:pPr>
    <w:r>
      <w:rPr>
        <w:rStyle w:val="Numeropagina"/>
        <w:b/>
        <w:bCs/>
        <w:noProof/>
        <w:lang w:eastAsia="it-IT"/>
      </w:rPr>
      <w:drawing>
        <wp:anchor distT="0" distB="0" distL="114300" distR="114300" simplePos="0" relativeHeight="251657216" behindDoc="0" locked="0" layoutInCell="1" allowOverlap="1" wp14:anchorId="2F95B0C1" wp14:editId="1CAAA060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3905250" cy="603885"/>
          <wp:effectExtent l="0" t="0" r="0" b="5715"/>
          <wp:wrapSquare wrapText="bothSides"/>
          <wp:docPr id="160948365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F8DD" w14:textId="77777777" w:rsidR="00804CCB" w:rsidRDefault="00804CCB" w:rsidP="00DB447F">
      <w:pPr>
        <w:spacing w:after="0" w:line="240" w:lineRule="auto"/>
      </w:pPr>
      <w:r>
        <w:separator/>
      </w:r>
    </w:p>
  </w:footnote>
  <w:footnote w:type="continuationSeparator" w:id="0">
    <w:p w14:paraId="429E387A" w14:textId="77777777" w:rsidR="00804CCB" w:rsidRDefault="00804CCB" w:rsidP="00DB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4AD5" w14:textId="6D65E8B2" w:rsidR="0088510E" w:rsidRDefault="0088510E">
    <w:pPr>
      <w:pStyle w:val="Intestazione"/>
    </w:pPr>
    <w:r>
      <w:rPr>
        <w:noProof/>
        <w:lang w:eastAsia="it-IT"/>
      </w:rPr>
      <w:drawing>
        <wp:inline distT="0" distB="0" distL="0" distR="0" wp14:anchorId="73D438D8" wp14:editId="67909D0B">
          <wp:extent cx="2552700" cy="101346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5B6F2"/>
    <w:multiLevelType w:val="hybridMultilevel"/>
    <w:tmpl w:val="0BFC37AE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D7BA9"/>
    <w:multiLevelType w:val="hybridMultilevel"/>
    <w:tmpl w:val="8E4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5415"/>
    <w:multiLevelType w:val="hybridMultilevel"/>
    <w:tmpl w:val="542209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EA1"/>
    <w:multiLevelType w:val="hybridMultilevel"/>
    <w:tmpl w:val="DA5A70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B03"/>
    <w:multiLevelType w:val="hybridMultilevel"/>
    <w:tmpl w:val="572A4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626D"/>
    <w:multiLevelType w:val="hybridMultilevel"/>
    <w:tmpl w:val="716248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34FD"/>
    <w:multiLevelType w:val="hybridMultilevel"/>
    <w:tmpl w:val="D3D8C600"/>
    <w:lvl w:ilvl="0" w:tplc="FFFFFFFF">
      <w:start w:val="1"/>
      <w:numFmt w:val="ideographDigital"/>
      <w:lvlText w:val=""/>
      <w:lvlJc w:val="left"/>
    </w:lvl>
    <w:lvl w:ilvl="1" w:tplc="0410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1176A0"/>
    <w:multiLevelType w:val="hybridMultilevel"/>
    <w:tmpl w:val="538A2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441C"/>
    <w:multiLevelType w:val="hybridMultilevel"/>
    <w:tmpl w:val="CC6E4C6C"/>
    <w:lvl w:ilvl="0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C9F"/>
    <w:multiLevelType w:val="hybridMultilevel"/>
    <w:tmpl w:val="E3F0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AC7"/>
    <w:multiLevelType w:val="hybridMultilevel"/>
    <w:tmpl w:val="D4240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28C6"/>
    <w:multiLevelType w:val="hybridMultilevel"/>
    <w:tmpl w:val="724E7DB4"/>
    <w:lvl w:ilvl="0" w:tplc="FAD67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3962"/>
    <w:multiLevelType w:val="hybridMultilevel"/>
    <w:tmpl w:val="E81C0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1BB0"/>
    <w:multiLevelType w:val="hybridMultilevel"/>
    <w:tmpl w:val="AE04B1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417FDD"/>
    <w:multiLevelType w:val="hybridMultilevel"/>
    <w:tmpl w:val="25768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739A"/>
    <w:multiLevelType w:val="hybridMultilevel"/>
    <w:tmpl w:val="68DA02B6"/>
    <w:lvl w:ilvl="0" w:tplc="FAD67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5D39"/>
    <w:multiLevelType w:val="hybridMultilevel"/>
    <w:tmpl w:val="EB46A8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2A4F99"/>
    <w:multiLevelType w:val="hybridMultilevel"/>
    <w:tmpl w:val="B2CE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A7CCD"/>
    <w:multiLevelType w:val="hybridMultilevel"/>
    <w:tmpl w:val="EA81CA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8B6AB7"/>
    <w:multiLevelType w:val="hybridMultilevel"/>
    <w:tmpl w:val="01266D66"/>
    <w:lvl w:ilvl="0" w:tplc="D956336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A5515"/>
    <w:multiLevelType w:val="hybridMultilevel"/>
    <w:tmpl w:val="C23E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21162">
    <w:abstractNumId w:val="1"/>
  </w:num>
  <w:num w:numId="2" w16cid:durableId="1818034786">
    <w:abstractNumId w:val="14"/>
  </w:num>
  <w:num w:numId="3" w16cid:durableId="2122383577">
    <w:abstractNumId w:val="0"/>
  </w:num>
  <w:num w:numId="4" w16cid:durableId="1331912360">
    <w:abstractNumId w:val="18"/>
  </w:num>
  <w:num w:numId="5" w16cid:durableId="1606570507">
    <w:abstractNumId w:val="16"/>
  </w:num>
  <w:num w:numId="6" w16cid:durableId="220024700">
    <w:abstractNumId w:val="13"/>
  </w:num>
  <w:num w:numId="7" w16cid:durableId="872809135">
    <w:abstractNumId w:val="6"/>
  </w:num>
  <w:num w:numId="8" w16cid:durableId="721254288">
    <w:abstractNumId w:val="12"/>
  </w:num>
  <w:num w:numId="9" w16cid:durableId="1045108230">
    <w:abstractNumId w:val="4"/>
  </w:num>
  <w:num w:numId="10" w16cid:durableId="1457681004">
    <w:abstractNumId w:val="19"/>
  </w:num>
  <w:num w:numId="11" w16cid:durableId="1221094550">
    <w:abstractNumId w:val="11"/>
  </w:num>
  <w:num w:numId="12" w16cid:durableId="2015062702">
    <w:abstractNumId w:val="8"/>
  </w:num>
  <w:num w:numId="13" w16cid:durableId="1273244842">
    <w:abstractNumId w:val="15"/>
  </w:num>
  <w:num w:numId="14" w16cid:durableId="1429235858">
    <w:abstractNumId w:val="2"/>
  </w:num>
  <w:num w:numId="15" w16cid:durableId="258952407">
    <w:abstractNumId w:val="5"/>
  </w:num>
  <w:num w:numId="16" w16cid:durableId="62069005">
    <w:abstractNumId w:val="10"/>
  </w:num>
  <w:num w:numId="17" w16cid:durableId="263727356">
    <w:abstractNumId w:val="20"/>
  </w:num>
  <w:num w:numId="18" w16cid:durableId="1308584206">
    <w:abstractNumId w:val="3"/>
  </w:num>
  <w:num w:numId="19" w16cid:durableId="1887133531">
    <w:abstractNumId w:val="9"/>
  </w:num>
  <w:num w:numId="20" w16cid:durableId="1648704937">
    <w:abstractNumId w:val="17"/>
  </w:num>
  <w:num w:numId="21" w16cid:durableId="105207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5"/>
    <w:rsid w:val="00011E7E"/>
    <w:rsid w:val="00014FAB"/>
    <w:rsid w:val="00020A81"/>
    <w:rsid w:val="00021641"/>
    <w:rsid w:val="00041219"/>
    <w:rsid w:val="00071D9E"/>
    <w:rsid w:val="00086984"/>
    <w:rsid w:val="000952F7"/>
    <w:rsid w:val="000A391C"/>
    <w:rsid w:val="000C7490"/>
    <w:rsid w:val="000F7390"/>
    <w:rsid w:val="00127C88"/>
    <w:rsid w:val="00131932"/>
    <w:rsid w:val="00135890"/>
    <w:rsid w:val="00147323"/>
    <w:rsid w:val="00162BC3"/>
    <w:rsid w:val="0019633A"/>
    <w:rsid w:val="001B3CAB"/>
    <w:rsid w:val="001B7C93"/>
    <w:rsid w:val="001C41B7"/>
    <w:rsid w:val="001D38B1"/>
    <w:rsid w:val="001E0D20"/>
    <w:rsid w:val="001F05DA"/>
    <w:rsid w:val="00231863"/>
    <w:rsid w:val="00241B74"/>
    <w:rsid w:val="00246599"/>
    <w:rsid w:val="002471A7"/>
    <w:rsid w:val="00266E80"/>
    <w:rsid w:val="002D1893"/>
    <w:rsid w:val="003045C4"/>
    <w:rsid w:val="00321744"/>
    <w:rsid w:val="003278D9"/>
    <w:rsid w:val="00330333"/>
    <w:rsid w:val="003652C9"/>
    <w:rsid w:val="00370281"/>
    <w:rsid w:val="00387060"/>
    <w:rsid w:val="003D7D36"/>
    <w:rsid w:val="003E5E64"/>
    <w:rsid w:val="00401BF8"/>
    <w:rsid w:val="00412EB6"/>
    <w:rsid w:val="004535DF"/>
    <w:rsid w:val="00464264"/>
    <w:rsid w:val="00466C18"/>
    <w:rsid w:val="00474562"/>
    <w:rsid w:val="00477443"/>
    <w:rsid w:val="0049053E"/>
    <w:rsid w:val="004B2E08"/>
    <w:rsid w:val="004E5B03"/>
    <w:rsid w:val="00525318"/>
    <w:rsid w:val="00525AC3"/>
    <w:rsid w:val="00540FDF"/>
    <w:rsid w:val="00547765"/>
    <w:rsid w:val="00562664"/>
    <w:rsid w:val="0057102A"/>
    <w:rsid w:val="00573F0E"/>
    <w:rsid w:val="005B1B9F"/>
    <w:rsid w:val="005B3D05"/>
    <w:rsid w:val="005B6595"/>
    <w:rsid w:val="005C4E82"/>
    <w:rsid w:val="005F1F4E"/>
    <w:rsid w:val="00616FCF"/>
    <w:rsid w:val="006206AB"/>
    <w:rsid w:val="00623B54"/>
    <w:rsid w:val="00640842"/>
    <w:rsid w:val="0064147F"/>
    <w:rsid w:val="006425E2"/>
    <w:rsid w:val="00652CB7"/>
    <w:rsid w:val="00657F48"/>
    <w:rsid w:val="00666737"/>
    <w:rsid w:val="00687F86"/>
    <w:rsid w:val="006A045E"/>
    <w:rsid w:val="006B6359"/>
    <w:rsid w:val="006C29EB"/>
    <w:rsid w:val="006E361F"/>
    <w:rsid w:val="006F159C"/>
    <w:rsid w:val="006F43F0"/>
    <w:rsid w:val="0072239E"/>
    <w:rsid w:val="00750745"/>
    <w:rsid w:val="00751967"/>
    <w:rsid w:val="007547C9"/>
    <w:rsid w:val="007E7D5B"/>
    <w:rsid w:val="00804CCB"/>
    <w:rsid w:val="00826879"/>
    <w:rsid w:val="00832C06"/>
    <w:rsid w:val="00857FF7"/>
    <w:rsid w:val="008640BC"/>
    <w:rsid w:val="0088510E"/>
    <w:rsid w:val="00886088"/>
    <w:rsid w:val="0089733A"/>
    <w:rsid w:val="008A606F"/>
    <w:rsid w:val="008C39CB"/>
    <w:rsid w:val="008D2BC3"/>
    <w:rsid w:val="008D62EC"/>
    <w:rsid w:val="00944555"/>
    <w:rsid w:val="009630CA"/>
    <w:rsid w:val="00975393"/>
    <w:rsid w:val="00984842"/>
    <w:rsid w:val="009C2879"/>
    <w:rsid w:val="009D3C9D"/>
    <w:rsid w:val="009F6151"/>
    <w:rsid w:val="00A1404E"/>
    <w:rsid w:val="00A331BD"/>
    <w:rsid w:val="00A65075"/>
    <w:rsid w:val="00A767CE"/>
    <w:rsid w:val="00A76A3A"/>
    <w:rsid w:val="00A953D9"/>
    <w:rsid w:val="00AA244D"/>
    <w:rsid w:val="00AA556C"/>
    <w:rsid w:val="00AB1C58"/>
    <w:rsid w:val="00AB574D"/>
    <w:rsid w:val="00AC1388"/>
    <w:rsid w:val="00B101DC"/>
    <w:rsid w:val="00B26CD2"/>
    <w:rsid w:val="00B34671"/>
    <w:rsid w:val="00B358F1"/>
    <w:rsid w:val="00B62E7E"/>
    <w:rsid w:val="00BA083B"/>
    <w:rsid w:val="00BC3C8C"/>
    <w:rsid w:val="00BF7FF2"/>
    <w:rsid w:val="00C04358"/>
    <w:rsid w:val="00C07BEE"/>
    <w:rsid w:val="00C42992"/>
    <w:rsid w:val="00C47E19"/>
    <w:rsid w:val="00C70861"/>
    <w:rsid w:val="00C71724"/>
    <w:rsid w:val="00C82F61"/>
    <w:rsid w:val="00CC3397"/>
    <w:rsid w:val="00CD7074"/>
    <w:rsid w:val="00D47797"/>
    <w:rsid w:val="00D5265B"/>
    <w:rsid w:val="00D72B39"/>
    <w:rsid w:val="00D754B9"/>
    <w:rsid w:val="00D91461"/>
    <w:rsid w:val="00DB447F"/>
    <w:rsid w:val="00DC08BF"/>
    <w:rsid w:val="00DD0118"/>
    <w:rsid w:val="00DD45FF"/>
    <w:rsid w:val="00DF4870"/>
    <w:rsid w:val="00E15A81"/>
    <w:rsid w:val="00E23520"/>
    <w:rsid w:val="00E270D5"/>
    <w:rsid w:val="00E4358F"/>
    <w:rsid w:val="00E822D9"/>
    <w:rsid w:val="00EA75B4"/>
    <w:rsid w:val="00EC3AF0"/>
    <w:rsid w:val="00EC6546"/>
    <w:rsid w:val="00ED7B6C"/>
    <w:rsid w:val="00EE0F55"/>
    <w:rsid w:val="00EF7CAC"/>
    <w:rsid w:val="00EF7E01"/>
    <w:rsid w:val="00F14D5F"/>
    <w:rsid w:val="00F2002D"/>
    <w:rsid w:val="00F35F3F"/>
    <w:rsid w:val="00F46773"/>
    <w:rsid w:val="00F71A66"/>
    <w:rsid w:val="00F9077D"/>
    <w:rsid w:val="00FD37AC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6CF1"/>
  <w15:docId w15:val="{B9C3D29D-8445-413A-9940-6375036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EB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86984"/>
    <w:rPr>
      <w:b/>
      <w:bCs/>
    </w:rPr>
  </w:style>
  <w:style w:type="paragraph" w:styleId="Paragrafoelenco">
    <w:name w:val="List Paragraph"/>
    <w:basedOn w:val="Normale"/>
    <w:uiPriority w:val="34"/>
    <w:qFormat/>
    <w:rsid w:val="00014F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47F"/>
  </w:style>
  <w:style w:type="paragraph" w:styleId="Pidipagina">
    <w:name w:val="footer"/>
    <w:basedOn w:val="Normale"/>
    <w:link w:val="Pidipagina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47F"/>
  </w:style>
  <w:style w:type="character" w:styleId="Numeropagina">
    <w:name w:val="page number"/>
    <w:rsid w:val="00246599"/>
  </w:style>
  <w:style w:type="character" w:customStyle="1" w:styleId="Titolo1Carattere">
    <w:name w:val="Titolo 1 Carattere"/>
    <w:basedOn w:val="Carpredefinitoparagrafo"/>
    <w:link w:val="Titolo1"/>
    <w:uiPriority w:val="9"/>
    <w:rsid w:val="00EC6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C6546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71724"/>
    <w:pPr>
      <w:tabs>
        <w:tab w:val="right" w:leader="dot" w:pos="9628"/>
      </w:tabs>
      <w:spacing w:after="1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5F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6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822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2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2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22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22D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7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4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6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8DE4-940B-4F9F-BC34-BE9728FF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Stefano Galantucci</cp:lastModifiedBy>
  <cp:revision>2</cp:revision>
  <cp:lastPrinted>2024-09-11T10:49:00Z</cp:lastPrinted>
  <dcterms:created xsi:type="dcterms:W3CDTF">2024-09-11T15:08:00Z</dcterms:created>
  <dcterms:modified xsi:type="dcterms:W3CDTF">2024-09-11T15:08:00Z</dcterms:modified>
</cp:coreProperties>
</file>